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1" w:rsidRPr="00990C3C" w:rsidRDefault="002078EE">
      <w:pPr>
        <w:rPr>
          <w:lang w:val="id-ID"/>
        </w:rPr>
      </w:pPr>
      <w:r>
        <w:rPr>
          <w:noProof/>
          <w:lang w:val="id-ID" w:eastAsia="id-ID"/>
        </w:rPr>
        <w:pict>
          <v:group id="_x0000_s1077" style="position:absolute;margin-left:-.45pt;margin-top:2.85pt;width:332.85pt;height:676.5pt;z-index:251681792" coordorigin="331,454" coordsize="6657,13530">
            <v:group id="_x0000_s1031" style="position:absolute;left:375;top:454;width:6613;height:6573" coordorigin="370,576" coordsize="6633,6633" o:regroupid="9">
              <v:oval id="_x0000_s1028" style="position:absolute;left:370;top:576;width:6633;height:6633;mso-position-horizontal:center" filled="f" strokeweight="2.25pt"/>
              <v:oval id="_x0000_s1030" style="position:absolute;left:3233;top:3456;width:907;height:907;mso-position-horizontal:center" filled="f" strokeweight="2.25pt"/>
            </v:group>
            <v:group id="_x0000_s1072" style="position:absolute;left:331;top:7411;width:6613;height:6573" coordorigin="370,576" coordsize="6633,6633" o:regroupid="9">
              <v:oval id="_x0000_s1073" style="position:absolute;left:370;top:576;width:6633;height:6633;mso-position-horizontal:center" filled="f" strokeweight="2.25pt"/>
              <v:oval id="_x0000_s1074" style="position:absolute;left:3233;top:3456;width:907;height:907;mso-position-horizontal:center" filled="f" strokeweight="2.25pt"/>
            </v:group>
          </v:group>
        </w:pict>
      </w:r>
    </w:p>
    <w:p w:rsidR="00DC6EE1" w:rsidRDefault="00DC6EE1"/>
    <w:p w:rsidR="00DC6EE1" w:rsidRDefault="00DC6EE1"/>
    <w:p w:rsidR="00DC6EE1" w:rsidRDefault="002949B6">
      <w:r>
        <w:rPr>
          <w:noProof/>
        </w:rPr>
        <w:pict>
          <v:group id="_x0000_s1037" style="position:absolute;margin-left:85.5pt;margin-top:11.9pt;width:165.85pt;height:55.4pt;z-index:251654144" coordorigin="2290,1467" coordsize="3317,1108">
            <v:group id="_x0000_s1038" style="position:absolute;left:2290;top:1467;width:3042;height:838" coordorigin="2290,1467" coordsize="3042,8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2290;top:1467;width:881;height:838">
                <v:imagedata r:id="rId5" o:title="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0" type="#_x0000_t136" style="position:absolute;left:3172;top:1776;width:2160;height:400" fillcolor="black">
                <v:shadow color="#868686"/>
                <v:textpath style="font-family:&quot;Arial&quot;;v-text-kern:t" trim="t" fitpath="t" string="Master Program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167;top:2235;width:1440;height:340" filled="f" stroked="f">
              <v:textbox style="mso-next-textbox:#_x0000_s1041" inset="0,0,0,0">
                <w:txbxContent>
                  <w:p w:rsidR="000719E6" w:rsidRPr="004F3850" w:rsidRDefault="005A71AD" w:rsidP="000719E6">
                    <w:pPr>
                      <w:jc w:val="center"/>
                      <w:rPr>
                        <w:rFonts w:ascii="Arial Narrow" w:hAnsi="Arial Narrow"/>
                        <w:sz w:val="20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18"/>
                      </w:rPr>
                      <w:t>Version 2007</w:t>
                    </w:r>
                  </w:p>
                </w:txbxContent>
              </v:textbox>
            </v:shape>
          </v:group>
        </w:pict>
      </w:r>
    </w:p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AE2805">
      <w:r>
        <w:rPr>
          <w:noProof/>
        </w:rPr>
        <w:pict>
          <v:shape id="_x0000_s1043" type="#_x0000_t202" style="position:absolute;margin-left:0;margin-top:12.8pt;width:151.4pt;height:27pt;z-index:251655168;mso-position-horizontal:center" filled="f" stroked="f">
            <v:textbox style="mso-next-textbox:#_x0000_s1043" inset="0,0,0,0">
              <w:txbxContent>
                <w:p w:rsidR="000719E6" w:rsidRPr="009D4B91" w:rsidRDefault="000719E6" w:rsidP="000719E6">
                  <w:pPr>
                    <w:jc w:val="center"/>
                    <w:rPr>
                      <w:rFonts w:ascii="Haettenschweiler" w:hAnsi="Haettenschweiler"/>
                    </w:rPr>
                  </w:pPr>
                  <w:r w:rsidRPr="009D4B91">
                    <w:rPr>
                      <w:rFonts w:ascii="Rockwell" w:hAnsi="Rockwell"/>
                    </w:rPr>
                    <w:t>Copyright</w:t>
                  </w:r>
                  <w:r w:rsidRPr="009D4B91">
                    <w:rPr>
                      <w:rFonts w:ascii="Mistral" w:hAnsi="Mistral"/>
                    </w:rPr>
                    <w:t>@</w:t>
                  </w:r>
                  <w:r w:rsidR="00A41731">
                    <w:rPr>
                      <w:rFonts w:ascii="Mistral" w:hAnsi="Mistral"/>
                      <w:lang w:val="id-ID"/>
                    </w:rPr>
                    <w:t>Ibnuediyuono</w:t>
                  </w:r>
                  <w:r w:rsidRPr="009D4B91">
                    <w:rPr>
                      <w:rFonts w:ascii="Mistral" w:hAnsi="Mistral"/>
                    </w:rPr>
                    <w:t>_2006</w:t>
                  </w:r>
                </w:p>
              </w:txbxContent>
            </v:textbox>
          </v:shape>
        </w:pict>
      </w:r>
    </w:p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DC6EE1"/>
    <w:p w:rsidR="00DC6EE1" w:rsidRDefault="00EA3E50">
      <w:r>
        <w:rPr>
          <w:noProof/>
        </w:rPr>
        <w:pict>
          <v:shape id="_x0000_s1052" type="#_x0000_t202" style="position:absolute;margin-left:6pt;margin-top:11.45pt;width:90pt;height:18pt;z-index:251659264" filled="f" stroked="f">
            <v:textbox style="mso-next-textbox:#_x0000_s1052" inset="0,0,0,0">
              <w:txbxContent>
                <w:p w:rsidR="00EA3E50" w:rsidRPr="00EA3E50" w:rsidRDefault="00EA3E50" w:rsidP="00EA3E50">
                  <w:pPr>
                    <w:jc w:val="center"/>
                    <w:rPr>
                      <w:rFonts w:ascii="Verdana" w:hAnsi="Verdana"/>
                      <w:sz w:val="20"/>
                      <w:szCs w:val="18"/>
                    </w:rPr>
                  </w:pPr>
                  <w:r w:rsidRPr="00EA3E50">
                    <w:rPr>
                      <w:rFonts w:ascii="Verdana" w:hAnsi="Verdana"/>
                      <w:sz w:val="20"/>
                      <w:szCs w:val="18"/>
                    </w:rPr>
                    <w:t>Service Pack-1</w:t>
                  </w:r>
                </w:p>
              </w:txbxContent>
            </v:textbox>
          </v:shape>
        </w:pict>
      </w:r>
    </w:p>
    <w:p w:rsidR="00DC6EE1" w:rsidRDefault="00DC6EE1"/>
    <w:p w:rsidR="00DC6EE1" w:rsidRDefault="00056CCA">
      <w:r>
        <w:rPr>
          <w:noProof/>
        </w:rPr>
        <w:pict>
          <v:line id="_x0000_s1055" style="position:absolute;z-index:251661312" from="49.6pt,1.85pt" to="108pt,1.85pt" o:regroupid="2" strokeweight="3pt">
            <v:stroke dashstyle="1 1"/>
          </v:line>
        </w:pict>
      </w:r>
      <w:r>
        <w:rPr>
          <w:noProof/>
        </w:rPr>
        <w:pict>
          <v:line id="_x0000_s1054" style="position:absolute;z-index:251660288" from="-30pt,1.85pt" to="51pt,1.85pt" o:regroupid="2" strokeweight="3pt"/>
        </w:pict>
      </w:r>
    </w:p>
    <w:p w:rsidR="00DC6EE1" w:rsidRDefault="00DC6EE1"/>
    <w:p w:rsidR="00DC6EE1" w:rsidRDefault="00DC6EE1"/>
    <w:p w:rsidR="00DC6EE1" w:rsidRDefault="00DC6EE1"/>
    <w:p w:rsidR="00DC6EE1" w:rsidRDefault="00E87CAB">
      <w:r>
        <w:rPr>
          <w:noProof/>
        </w:rPr>
        <w:pict>
          <v:shape id="_x0000_s1050" type="#_x0000_t202" style="position:absolute;margin-left:0;margin-top:9.65pt;width:192.15pt;height:18pt;z-index:251657216;mso-position-horizontal:center" filled="f" stroked="f">
            <v:textbox style="mso-next-textbox:#_x0000_s1050" inset="0,0,0,0">
              <w:txbxContent>
                <w:p w:rsidR="00E87CAB" w:rsidRPr="004F3850" w:rsidRDefault="00E87CAB" w:rsidP="00E87CAB">
                  <w:pPr>
                    <w:jc w:val="center"/>
                    <w:rPr>
                      <w:rFonts w:ascii="Arial Narrow" w:hAnsi="Arial Narrow"/>
                      <w:sz w:val="20"/>
                      <w:szCs w:val="18"/>
                    </w:rPr>
                  </w:pPr>
                  <w:r w:rsidRPr="004F3850">
                    <w:rPr>
                      <w:rFonts w:ascii="Arial Narrow" w:hAnsi="Arial Narrow"/>
                      <w:sz w:val="20"/>
                      <w:szCs w:val="18"/>
                    </w:rPr>
                    <w:t>S/</w:t>
                  </w:r>
                  <w:proofErr w:type="gramStart"/>
                  <w:r w:rsidRPr="004F3850">
                    <w:rPr>
                      <w:rFonts w:ascii="Arial Narrow" w:hAnsi="Arial Narrow"/>
                      <w:sz w:val="20"/>
                      <w:szCs w:val="18"/>
                    </w:rPr>
                    <w:t>N :</w:t>
                  </w:r>
                  <w:proofErr w:type="gramEnd"/>
                  <w:r w:rsidRPr="004F3850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>7QVT6 - T2738 – WRKJB – YKRFQ - XVK98</w:t>
                  </w:r>
                </w:p>
              </w:txbxContent>
            </v:textbox>
          </v:shape>
        </w:pict>
      </w:r>
    </w:p>
    <w:p w:rsidR="00DC6EE1" w:rsidRDefault="00DC6EE1"/>
    <w:p w:rsidR="00DC6EE1" w:rsidRDefault="00DC6EE1"/>
    <w:p w:rsidR="00DC6EE1" w:rsidRDefault="009A5098">
      <w:r>
        <w:rPr>
          <w:noProof/>
        </w:rPr>
        <w:pict>
          <v:shape id="_x0000_s1051" type="#_x0000_t202" style="position:absolute;margin-left:0;margin-top:4.25pt;width:126pt;height:18pt;z-index:251658240;mso-position-horizontal:center" filled="f" stroked="f">
            <v:textbox style="mso-next-textbox:#_x0000_s1051" inset="0,0,0,0">
              <w:txbxContent>
                <w:p w:rsidR="00E87CAB" w:rsidRPr="00E62677" w:rsidRDefault="00E87CAB" w:rsidP="00E87CAB">
                  <w:pPr>
                    <w:jc w:val="center"/>
                    <w:rPr>
                      <w:rFonts w:ascii="Haettenschweiler" w:hAnsi="Haettenschweiler"/>
                      <w:sz w:val="20"/>
                      <w:szCs w:val="20"/>
                    </w:rPr>
                  </w:pPr>
                  <w:r w:rsidRPr="00CC1A93">
                    <w:rPr>
                      <w:rFonts w:ascii="Rockwell" w:hAnsi="Rockwell"/>
                      <w:sz w:val="18"/>
                      <w:szCs w:val="20"/>
                    </w:rPr>
                    <w:t>Copyright</w:t>
                  </w:r>
                  <w:r w:rsidRPr="00DC0CA5">
                    <w:rPr>
                      <w:rFonts w:ascii="Mistral" w:hAnsi="Mistral"/>
                      <w:sz w:val="20"/>
                      <w:szCs w:val="20"/>
                    </w:rPr>
                    <w:t>@</w:t>
                  </w:r>
                  <w:r w:rsidR="00A41731">
                    <w:rPr>
                      <w:rFonts w:ascii="Mistral" w:hAnsi="Mistral"/>
                      <w:sz w:val="20"/>
                      <w:szCs w:val="20"/>
                      <w:lang w:val="id-ID"/>
                    </w:rPr>
                    <w:t>Ibnuediyuono</w:t>
                  </w:r>
                  <w:r>
                    <w:rPr>
                      <w:rFonts w:ascii="Mistral" w:hAnsi="Mistral"/>
                      <w:sz w:val="20"/>
                      <w:szCs w:val="20"/>
                    </w:rPr>
                    <w:t>_2006</w:t>
                  </w:r>
                </w:p>
              </w:txbxContent>
            </v:textbox>
          </v:shape>
        </w:pict>
      </w:r>
    </w:p>
    <w:p w:rsidR="00192099" w:rsidRPr="00082CAE" w:rsidRDefault="00192099">
      <w:pPr>
        <w:rPr>
          <w:lang w:val="id-ID"/>
        </w:rPr>
      </w:pPr>
    </w:p>
    <w:sectPr w:rsidR="00192099" w:rsidRPr="00082CAE" w:rsidSect="000815C6">
      <w:pgSz w:w="7314" w:h="14288" w:code="9"/>
      <w:pgMar w:top="397" w:right="340" w:bottom="39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4CA"/>
    <w:multiLevelType w:val="hybridMultilevel"/>
    <w:tmpl w:val="1FEA9E30"/>
    <w:lvl w:ilvl="0" w:tplc="AA1EE4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A44B0"/>
    <w:multiLevelType w:val="hybridMultilevel"/>
    <w:tmpl w:val="BE64B3A8"/>
    <w:lvl w:ilvl="0" w:tplc="25102E8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60BAC"/>
    <w:multiLevelType w:val="hybridMultilevel"/>
    <w:tmpl w:val="D5FCD4E2"/>
    <w:lvl w:ilvl="0" w:tplc="25102E84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50E15"/>
    <w:multiLevelType w:val="multilevel"/>
    <w:tmpl w:val="1FEA9E3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6447"/>
    <w:rsid w:val="00056CCA"/>
    <w:rsid w:val="000719E6"/>
    <w:rsid w:val="000815C6"/>
    <w:rsid w:val="00082CAE"/>
    <w:rsid w:val="000A724B"/>
    <w:rsid w:val="00111D03"/>
    <w:rsid w:val="00181760"/>
    <w:rsid w:val="00192099"/>
    <w:rsid w:val="00192E3D"/>
    <w:rsid w:val="001C56ED"/>
    <w:rsid w:val="001E7972"/>
    <w:rsid w:val="001F2072"/>
    <w:rsid w:val="002078EE"/>
    <w:rsid w:val="002118FC"/>
    <w:rsid w:val="0028515E"/>
    <w:rsid w:val="002949B6"/>
    <w:rsid w:val="002C3590"/>
    <w:rsid w:val="002D0BCD"/>
    <w:rsid w:val="00383F6D"/>
    <w:rsid w:val="00417FB0"/>
    <w:rsid w:val="00420751"/>
    <w:rsid w:val="00435C85"/>
    <w:rsid w:val="00437760"/>
    <w:rsid w:val="004F7CFC"/>
    <w:rsid w:val="00514A20"/>
    <w:rsid w:val="00526637"/>
    <w:rsid w:val="005312C0"/>
    <w:rsid w:val="00581D74"/>
    <w:rsid w:val="00587C1C"/>
    <w:rsid w:val="00590113"/>
    <w:rsid w:val="005A5F91"/>
    <w:rsid w:val="005A71AD"/>
    <w:rsid w:val="005F0F45"/>
    <w:rsid w:val="006050B6"/>
    <w:rsid w:val="0066366F"/>
    <w:rsid w:val="006722A7"/>
    <w:rsid w:val="0068429B"/>
    <w:rsid w:val="00711835"/>
    <w:rsid w:val="007C46E5"/>
    <w:rsid w:val="007E4663"/>
    <w:rsid w:val="007E51AA"/>
    <w:rsid w:val="008755F8"/>
    <w:rsid w:val="009334BE"/>
    <w:rsid w:val="00990C3C"/>
    <w:rsid w:val="009A5098"/>
    <w:rsid w:val="009D4B91"/>
    <w:rsid w:val="00A41731"/>
    <w:rsid w:val="00A73D87"/>
    <w:rsid w:val="00A90D49"/>
    <w:rsid w:val="00A90EAA"/>
    <w:rsid w:val="00A9526A"/>
    <w:rsid w:val="00AB1843"/>
    <w:rsid w:val="00AE2805"/>
    <w:rsid w:val="00B71386"/>
    <w:rsid w:val="00BB0F50"/>
    <w:rsid w:val="00BF1FB8"/>
    <w:rsid w:val="00C062F9"/>
    <w:rsid w:val="00CA33EB"/>
    <w:rsid w:val="00CA6316"/>
    <w:rsid w:val="00D36B1F"/>
    <w:rsid w:val="00D92D40"/>
    <w:rsid w:val="00DA0BD9"/>
    <w:rsid w:val="00DC6EE1"/>
    <w:rsid w:val="00E74A5D"/>
    <w:rsid w:val="00E87CAB"/>
    <w:rsid w:val="00EA3E50"/>
    <w:rsid w:val="00EE1408"/>
    <w:rsid w:val="00EF6951"/>
    <w:rsid w:val="00F15406"/>
    <w:rsid w:val="00F177D6"/>
    <w:rsid w:val="00F43A6D"/>
    <w:rsid w:val="00F621ED"/>
    <w:rsid w:val="00F66447"/>
    <w:rsid w:val="00F86E6C"/>
    <w:rsid w:val="00FA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Ze@...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HARDIYANTO</dc:creator>
  <cp:lastModifiedBy>IBNU EDI YUONO</cp:lastModifiedBy>
  <cp:revision>2</cp:revision>
  <cp:lastPrinted>2011-01-31T11:59:00Z</cp:lastPrinted>
  <dcterms:created xsi:type="dcterms:W3CDTF">2011-01-31T12:00:00Z</dcterms:created>
  <dcterms:modified xsi:type="dcterms:W3CDTF">2011-01-31T12:00:00Z</dcterms:modified>
</cp:coreProperties>
</file>